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D44" w14:textId="77777777" w:rsidR="00952AA7" w:rsidRDefault="00111F06">
      <w:pPr>
        <w:pStyle w:val="Tijeloteksta"/>
        <w:spacing w:before="65" w:line="268" w:lineRule="auto"/>
        <w:ind w:left="219" w:right="7321"/>
      </w:pPr>
      <w:r>
        <w:t>MINISTARSTVO FINANCIJA</w:t>
      </w:r>
      <w:r>
        <w:rPr>
          <w:spacing w:val="-53"/>
        </w:rPr>
        <w:t xml:space="preserve"> </w:t>
      </w:r>
      <w:r>
        <w:t>POREZNA</w:t>
      </w:r>
      <w:r>
        <w:rPr>
          <w:spacing w:val="-3"/>
        </w:rPr>
        <w:t xml:space="preserve"> </w:t>
      </w:r>
      <w:r>
        <w:t>UPRAVA</w:t>
      </w:r>
    </w:p>
    <w:p w14:paraId="6B8E1078" w14:textId="77777777" w:rsidR="00952AA7" w:rsidRDefault="00111F06">
      <w:pPr>
        <w:spacing w:line="226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Obrazac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07933CE0" w14:textId="77777777" w:rsidTr="00F71961">
        <w:trPr>
          <w:trHeight w:val="239"/>
        </w:trPr>
        <w:tc>
          <w:tcPr>
            <w:tcW w:w="4855" w:type="dxa"/>
          </w:tcPr>
          <w:p w14:paraId="441AB278" w14:textId="77777777" w:rsidR="00952AA7" w:rsidRPr="00111F06" w:rsidRDefault="00111F0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PODRUČNI</w:t>
            </w:r>
            <w:r w:rsidRPr="00111F06">
              <w:rPr>
                <w:rFonts w:ascii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URED</w:t>
            </w:r>
          </w:p>
        </w:tc>
        <w:tc>
          <w:tcPr>
            <w:tcW w:w="5069" w:type="dxa"/>
            <w:vAlign w:val="center"/>
          </w:tcPr>
          <w:p w14:paraId="4F3D8E91" w14:textId="684E39B8" w:rsidR="00952AA7" w:rsidRPr="00BA738C" w:rsidRDefault="00952AA7" w:rsidP="00F71961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52AA7" w:rsidRPr="00111F06" w14:paraId="50033DDE" w14:textId="77777777" w:rsidTr="00F71961">
        <w:trPr>
          <w:trHeight w:val="539"/>
        </w:trPr>
        <w:tc>
          <w:tcPr>
            <w:tcW w:w="4855" w:type="dxa"/>
          </w:tcPr>
          <w:p w14:paraId="36931BF1" w14:textId="77777777" w:rsidR="00952AA7" w:rsidRPr="00111F06" w:rsidRDefault="00111F0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ISPOSTAVA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(nadležna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prema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prebivalištu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-</w:t>
            </w:r>
          </w:p>
          <w:p w14:paraId="44A3B9BA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građanina</w:t>
            </w:r>
            <w:r w:rsidRPr="00111F06">
              <w:rPr>
                <w:rFonts w:ascii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uobičajenom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boravištu)</w:t>
            </w:r>
          </w:p>
        </w:tc>
        <w:tc>
          <w:tcPr>
            <w:tcW w:w="5069" w:type="dxa"/>
            <w:vAlign w:val="center"/>
          </w:tcPr>
          <w:p w14:paraId="5818F1DB" w14:textId="734760E4" w:rsidR="00952AA7" w:rsidRPr="000B3EA6" w:rsidRDefault="00952AA7" w:rsidP="00F7196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14:paraId="2769494A" w14:textId="77777777" w:rsidR="00952AA7" w:rsidRPr="00111F06" w:rsidRDefault="00952AA7">
      <w:pPr>
        <w:pStyle w:val="Tijeloteksta"/>
        <w:spacing w:before="7"/>
        <w:rPr>
          <w:rFonts w:ascii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7243CDE8" w14:textId="77777777" w:rsidTr="00F71961">
        <w:trPr>
          <w:trHeight w:val="554"/>
        </w:trPr>
        <w:tc>
          <w:tcPr>
            <w:tcW w:w="4855" w:type="dxa"/>
          </w:tcPr>
          <w:p w14:paraId="0D2D54FB" w14:textId="77777777" w:rsidR="00952AA7" w:rsidRPr="00111F06" w:rsidRDefault="00111F06">
            <w:pPr>
              <w:pStyle w:val="TableParagraph"/>
              <w:spacing w:before="47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OIB,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prezime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građana,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adresa</w:t>
            </w:r>
            <w:r w:rsidRPr="00111F06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boravišta</w:t>
            </w:r>
          </w:p>
        </w:tc>
        <w:tc>
          <w:tcPr>
            <w:tcW w:w="5069" w:type="dxa"/>
            <w:vAlign w:val="center"/>
          </w:tcPr>
          <w:p w14:paraId="1F21E466" w14:textId="145CFDFF" w:rsidR="00952AA7" w:rsidRPr="00111F06" w:rsidRDefault="00952AA7" w:rsidP="00F719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59167707" w14:textId="77777777">
        <w:trPr>
          <w:trHeight w:val="585"/>
        </w:trPr>
        <w:tc>
          <w:tcPr>
            <w:tcW w:w="4855" w:type="dxa"/>
          </w:tcPr>
          <w:p w14:paraId="2E3F279B" w14:textId="77777777" w:rsidR="00952AA7" w:rsidRPr="00111F06" w:rsidRDefault="00111F06">
            <w:pPr>
              <w:pStyle w:val="TableParagraph"/>
              <w:spacing w:before="62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Šifra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/naziv</w:t>
            </w:r>
            <w:r w:rsidRPr="00111F06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općine/grada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2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5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boravišta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građana</w:t>
            </w:r>
          </w:p>
        </w:tc>
        <w:tc>
          <w:tcPr>
            <w:tcW w:w="5069" w:type="dxa"/>
          </w:tcPr>
          <w:p w14:paraId="47DF358F" w14:textId="4E88DA28" w:rsidR="00952AA7" w:rsidRPr="00111F06" w:rsidRDefault="00952AA7" w:rsidP="009B4F4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DE13DB4" w14:textId="553F722D" w:rsidR="00952AA7" w:rsidRDefault="00F66C57">
      <w:pPr>
        <w:pStyle w:val="Tijeloteksta"/>
        <w:spacing w:before="7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0BB5D" wp14:editId="67236DFD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301740" cy="169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5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88DA" w14:textId="32517D23" w:rsidR="00952AA7" w:rsidRPr="00111F06" w:rsidRDefault="00111F06">
                            <w:pPr>
                              <w:pStyle w:val="Tijeloteksta"/>
                              <w:tabs>
                                <w:tab w:val="left" w:pos="6657"/>
                                <w:tab w:val="left" w:pos="8548"/>
                              </w:tabs>
                              <w:spacing w:before="14"/>
                              <w:ind w:left="10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UN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na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k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edn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="00FA5A5D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_____________</w:t>
                            </w:r>
                            <w:r w:rsidR="001463C5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0C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="00340CA9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A5A5D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_____________</w:t>
                            </w:r>
                            <w:r w:rsidR="00340CA9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go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1.75pt;width:496.2pt;height:1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" filled="f" strokeweight=".16969mm">
                <v:textbox inset="0,0,0,0">
                  <w:txbxContent>
                    <w:p w14:paraId="190988DA" w14:textId="32517D23" w:rsidR="00952AA7" w:rsidRPr="00111F06" w:rsidRDefault="00111F06">
                      <w:pPr>
                        <w:pStyle w:val="Tijeloteksta"/>
                        <w:tabs>
                          <w:tab w:val="left" w:pos="6657"/>
                          <w:tab w:val="left" w:pos="8548"/>
                        </w:tabs>
                        <w:spacing w:before="14"/>
                        <w:ind w:left="10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71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UN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na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s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k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edn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c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d</w:t>
                      </w:r>
                      <w:r w:rsidR="00FA5A5D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_____________</w:t>
                      </w:r>
                      <w:r w:rsidR="001463C5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340C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o</w:t>
                      </w:r>
                      <w:r w:rsidR="00340CA9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FA5A5D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_____________</w:t>
                      </w:r>
                      <w:r w:rsidR="00340CA9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go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90D63" w14:textId="77777777" w:rsidR="00952AA7" w:rsidRDefault="00111F06">
      <w:pPr>
        <w:spacing w:before="12"/>
        <w:ind w:right="216"/>
        <w:jc w:val="right"/>
        <w:rPr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eurima i</w:t>
      </w:r>
      <w:r>
        <w:rPr>
          <w:spacing w:val="-1"/>
          <w:sz w:val="16"/>
        </w:rPr>
        <w:t xml:space="preserve"> </w:t>
      </w:r>
      <w:r>
        <w:rPr>
          <w:sz w:val="16"/>
        </w:rPr>
        <w:t>centima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52AA7" w:rsidRPr="00111F06" w14:paraId="5D4146BC" w14:textId="77777777" w:rsidTr="00111F06">
        <w:trPr>
          <w:trHeight w:val="765"/>
          <w:jc w:val="center"/>
        </w:trPr>
        <w:tc>
          <w:tcPr>
            <w:tcW w:w="761" w:type="dxa"/>
            <w:shd w:val="clear" w:color="auto" w:fill="DADADA"/>
          </w:tcPr>
          <w:p w14:paraId="5753777D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81BDF29" w14:textId="77777777" w:rsidR="00952AA7" w:rsidRPr="00111F06" w:rsidRDefault="00111F06">
            <w:pPr>
              <w:pStyle w:val="TableParagraph"/>
              <w:ind w:left="86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204CFF30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44E69F5E" w14:textId="77777777" w:rsidR="00952AA7" w:rsidRPr="00111F06" w:rsidRDefault="00111F06">
            <w:pPr>
              <w:pStyle w:val="TableParagraph"/>
              <w:ind w:left="2285" w:right="22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5E7CA53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6EDA7D60" w14:textId="77777777" w:rsidR="00952AA7" w:rsidRPr="00111F06" w:rsidRDefault="00111F06">
            <w:pPr>
              <w:pStyle w:val="TableParagraph"/>
              <w:ind w:left="23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4F08C2A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1E1FBD4F" w14:textId="77777777" w:rsidR="00952AA7" w:rsidRPr="00111F06" w:rsidRDefault="00111F06">
            <w:pPr>
              <w:pStyle w:val="TableParagraph"/>
              <w:ind w:left="350" w:right="33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42AE4E39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3FBC855" w14:textId="77777777" w:rsidR="00952AA7" w:rsidRPr="00111F06" w:rsidRDefault="00111F06">
            <w:pPr>
              <w:pStyle w:val="TableParagraph"/>
              <w:ind w:left="397" w:right="38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</w:p>
        </w:tc>
      </w:tr>
      <w:tr w:rsidR="00952AA7" w:rsidRPr="00111F06" w14:paraId="716BF8BD" w14:textId="77777777" w:rsidTr="00111F06">
        <w:trPr>
          <w:trHeight w:val="208"/>
          <w:jc w:val="center"/>
        </w:trPr>
        <w:tc>
          <w:tcPr>
            <w:tcW w:w="761" w:type="dxa"/>
          </w:tcPr>
          <w:p w14:paraId="2C437CAE" w14:textId="77777777" w:rsidR="00952AA7" w:rsidRPr="00111F06" w:rsidRDefault="00111F0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14:paraId="3412E5A5" w14:textId="77777777" w:rsidR="00952AA7" w:rsidRPr="00111F06" w:rsidRDefault="00111F0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14:paraId="5400BAE4" w14:textId="77777777" w:rsidR="00952AA7" w:rsidRPr="00111F06" w:rsidRDefault="00111F0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48" w:type="dxa"/>
          </w:tcPr>
          <w:p w14:paraId="3B0E8F66" w14:textId="77777777" w:rsidR="00952AA7" w:rsidRPr="00111F06" w:rsidRDefault="00111F06">
            <w:pPr>
              <w:pStyle w:val="TableParagraph"/>
              <w:spacing w:before="13" w:line="175" w:lineRule="exact"/>
              <w:ind w:left="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14:paraId="38A01C57" w14:textId="77777777" w:rsidR="00952AA7" w:rsidRPr="00111F06" w:rsidRDefault="00111F06">
            <w:pPr>
              <w:pStyle w:val="TableParagraph"/>
              <w:spacing w:before="13" w:line="175" w:lineRule="exact"/>
              <w:ind w:left="396" w:right="3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5(3*4)</w:t>
            </w:r>
          </w:p>
        </w:tc>
      </w:tr>
      <w:tr w:rsidR="00952AA7" w:rsidRPr="00111F06" w14:paraId="433892F2" w14:textId="77777777" w:rsidTr="00340CA9">
        <w:trPr>
          <w:trHeight w:val="398"/>
          <w:jc w:val="center"/>
        </w:trPr>
        <w:tc>
          <w:tcPr>
            <w:tcW w:w="761" w:type="dxa"/>
          </w:tcPr>
          <w:p w14:paraId="56326145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14:paraId="65CA8295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</w:p>
        </w:tc>
        <w:tc>
          <w:tcPr>
            <w:tcW w:w="1019" w:type="dxa"/>
            <w:gridSpan w:val="2"/>
            <w:vAlign w:val="center"/>
          </w:tcPr>
          <w:p w14:paraId="25008B43" w14:textId="7B3A7EC7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0EB49DB" w14:textId="0E1E9B0C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D7D1917" w14:textId="472ECD7C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52AA7" w:rsidRPr="00111F06" w14:paraId="6F186FFF" w14:textId="77777777" w:rsidTr="00111F06">
        <w:trPr>
          <w:trHeight w:val="395"/>
          <w:jc w:val="center"/>
        </w:trPr>
        <w:tc>
          <w:tcPr>
            <w:tcW w:w="761" w:type="dxa"/>
          </w:tcPr>
          <w:p w14:paraId="6C6A3709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14:paraId="41CE4E67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 kući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 odmor</w:t>
            </w:r>
          </w:p>
        </w:tc>
        <w:tc>
          <w:tcPr>
            <w:tcW w:w="1019" w:type="dxa"/>
            <w:gridSpan w:val="2"/>
            <w:vAlign w:val="center"/>
          </w:tcPr>
          <w:p w14:paraId="22A2A242" w14:textId="698DFBBD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4377379" w14:textId="06FF7EDE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55DD51" w14:textId="12B2D222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52AA7" w:rsidRPr="00111F06" w14:paraId="4264124A" w14:textId="77777777" w:rsidTr="00111F06">
        <w:trPr>
          <w:trHeight w:val="398"/>
          <w:jc w:val="center"/>
        </w:trPr>
        <w:tc>
          <w:tcPr>
            <w:tcW w:w="761" w:type="dxa"/>
          </w:tcPr>
          <w:p w14:paraId="178D8858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14:paraId="2BB45171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</w:p>
        </w:tc>
        <w:tc>
          <w:tcPr>
            <w:tcW w:w="1019" w:type="dxa"/>
            <w:gridSpan w:val="2"/>
            <w:vAlign w:val="center"/>
          </w:tcPr>
          <w:p w14:paraId="3FA51BB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C260AA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72D50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6EF5A16" w14:textId="77777777" w:rsidTr="00111F06">
        <w:trPr>
          <w:trHeight w:val="397"/>
          <w:jc w:val="center"/>
        </w:trPr>
        <w:tc>
          <w:tcPr>
            <w:tcW w:w="761" w:type="dxa"/>
          </w:tcPr>
          <w:p w14:paraId="141E6E10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14:paraId="6E7112BC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</w:p>
        </w:tc>
        <w:tc>
          <w:tcPr>
            <w:tcW w:w="1019" w:type="dxa"/>
            <w:gridSpan w:val="2"/>
            <w:vAlign w:val="center"/>
          </w:tcPr>
          <w:p w14:paraId="02E8959C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FC036F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C08C15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0331343" w14:textId="77777777" w:rsidTr="00111F06">
        <w:trPr>
          <w:trHeight w:val="395"/>
          <w:jc w:val="center"/>
        </w:trPr>
        <w:tc>
          <w:tcPr>
            <w:tcW w:w="761" w:type="dxa"/>
          </w:tcPr>
          <w:p w14:paraId="575FF281" w14:textId="77777777" w:rsidR="00952AA7" w:rsidRPr="00111F06" w:rsidRDefault="00111F06">
            <w:pPr>
              <w:pStyle w:val="TableParagraph"/>
              <w:spacing w:before="81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14:paraId="16E72A17" w14:textId="77777777" w:rsidR="00952AA7" w:rsidRPr="00111F06" w:rsidRDefault="00111F06">
            <w:pPr>
              <w:pStyle w:val="TableParagraph"/>
              <w:spacing w:before="81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3D46650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09FCCD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82062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1F32FA" w14:textId="77777777" w:rsidTr="00111F06">
        <w:trPr>
          <w:trHeight w:val="460"/>
          <w:jc w:val="center"/>
        </w:trPr>
        <w:tc>
          <w:tcPr>
            <w:tcW w:w="761" w:type="dxa"/>
          </w:tcPr>
          <w:p w14:paraId="6276A5F0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14:paraId="7CC8D5A8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na</w:t>
            </w:r>
          </w:p>
          <w:p w14:paraId="3FB97655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48FD6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D8D92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B47F21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0EAC1661" w14:textId="77777777" w:rsidTr="00111F06">
        <w:trPr>
          <w:trHeight w:val="460"/>
          <w:jc w:val="center"/>
        </w:trPr>
        <w:tc>
          <w:tcPr>
            <w:tcW w:w="761" w:type="dxa"/>
          </w:tcPr>
          <w:p w14:paraId="51F35365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14:paraId="7ED33AD4" w14:textId="77777777" w:rsidR="00952AA7" w:rsidRPr="00111F06" w:rsidRDefault="00111F0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0884E1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6CD97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DF7C2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1BA4988" w14:textId="77777777" w:rsidTr="00111F06">
        <w:trPr>
          <w:trHeight w:val="395"/>
          <w:jc w:val="center"/>
        </w:trPr>
        <w:tc>
          <w:tcPr>
            <w:tcW w:w="761" w:type="dxa"/>
          </w:tcPr>
          <w:p w14:paraId="7AE35217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14:paraId="7DD127CD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5BF0CF9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4058D84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B6D0DE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4980767" w14:textId="77777777" w:rsidTr="00340CA9">
        <w:trPr>
          <w:trHeight w:val="568"/>
          <w:jc w:val="center"/>
        </w:trPr>
        <w:tc>
          <w:tcPr>
            <w:tcW w:w="761" w:type="dxa"/>
            <w:shd w:val="clear" w:color="auto" w:fill="DADADA"/>
          </w:tcPr>
          <w:p w14:paraId="32A3A340" w14:textId="77777777" w:rsidR="00952AA7" w:rsidRPr="00111F06" w:rsidRDefault="00111F06">
            <w:pPr>
              <w:pStyle w:val="TableParagraph"/>
              <w:spacing w:before="170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ABA949B" w14:textId="77777777" w:rsidR="00952AA7" w:rsidRPr="00111F06" w:rsidRDefault="00111F0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OBRAČUNANI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  <w:p w14:paraId="72E3EDA6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3.+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.4.+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r.br.5.+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6.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r.br.7.+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r.br.8.)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D20F65D" w14:textId="713420C4" w:rsidR="00952AA7" w:rsidRPr="00340CA9" w:rsidRDefault="00952AA7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52AA7" w:rsidRPr="00111F06" w14:paraId="2E4DC25D" w14:textId="77777777" w:rsidTr="00111F06">
        <w:trPr>
          <w:trHeight w:val="460"/>
          <w:jc w:val="center"/>
        </w:trPr>
        <w:tc>
          <w:tcPr>
            <w:tcW w:w="761" w:type="dxa"/>
          </w:tcPr>
          <w:p w14:paraId="3760EE6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14:paraId="1CA6EC8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ACC4A89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1A5447A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7F5BE99" w14:textId="77777777" w:rsidTr="00111F06">
        <w:trPr>
          <w:trHeight w:val="457"/>
          <w:jc w:val="center"/>
        </w:trPr>
        <w:tc>
          <w:tcPr>
            <w:tcW w:w="761" w:type="dxa"/>
          </w:tcPr>
          <w:p w14:paraId="78262473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14:paraId="6A515898" w14:textId="77777777" w:rsidR="00952AA7" w:rsidRPr="00111F06" w:rsidRDefault="00111F0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DC0B322" w14:textId="77777777" w:rsidR="00952AA7" w:rsidRPr="00111F06" w:rsidRDefault="00111F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II.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4A4F91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BB49586" w14:textId="77777777" w:rsidTr="00111F06">
        <w:trPr>
          <w:trHeight w:val="460"/>
          <w:jc w:val="center"/>
        </w:trPr>
        <w:tc>
          <w:tcPr>
            <w:tcW w:w="761" w:type="dxa"/>
          </w:tcPr>
          <w:p w14:paraId="299DF78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14:paraId="2C2DF14D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798EE917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III.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A911A8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B2A5AA" w14:textId="77777777" w:rsidTr="00111F06">
        <w:trPr>
          <w:trHeight w:val="460"/>
          <w:jc w:val="center"/>
        </w:trPr>
        <w:tc>
          <w:tcPr>
            <w:tcW w:w="761" w:type="dxa"/>
          </w:tcPr>
          <w:p w14:paraId="49D90AB9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14:paraId="267D3B4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2D57744C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IV.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0F15643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D5C232" w14:textId="77777777" w:rsidTr="00111F06">
        <w:trPr>
          <w:trHeight w:val="561"/>
          <w:jc w:val="center"/>
        </w:trPr>
        <w:tc>
          <w:tcPr>
            <w:tcW w:w="761" w:type="dxa"/>
            <w:shd w:val="clear" w:color="auto" w:fill="DADADA"/>
          </w:tcPr>
          <w:p w14:paraId="5A8A451F" w14:textId="77777777" w:rsidR="00952AA7" w:rsidRPr="00111F06" w:rsidRDefault="00111F06">
            <w:pPr>
              <w:pStyle w:val="TableParagraph"/>
              <w:spacing w:before="165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58A925A" w14:textId="77777777" w:rsidR="00952AA7" w:rsidRPr="00111F06" w:rsidRDefault="00111F0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POTPOMOGNUTIM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</w:p>
          <w:p w14:paraId="301D433D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4.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  <w:r w:rsidRPr="00111F06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10.+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r.br.13.)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DA94C0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A34E9A4" w14:textId="77777777" w:rsidTr="00111F06">
        <w:trPr>
          <w:trHeight w:val="453"/>
          <w:jc w:val="center"/>
        </w:trPr>
        <w:tc>
          <w:tcPr>
            <w:tcW w:w="761" w:type="dxa"/>
            <w:shd w:val="clear" w:color="auto" w:fill="DADADA"/>
          </w:tcPr>
          <w:p w14:paraId="2D87A725" w14:textId="77777777" w:rsidR="00952AA7" w:rsidRPr="00111F06" w:rsidRDefault="00111F06">
            <w:pPr>
              <w:pStyle w:val="TableParagraph"/>
              <w:spacing w:before="112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8240C02" w14:textId="77777777" w:rsidR="00952AA7" w:rsidRPr="00111F06" w:rsidRDefault="00111F0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OBRAČUNATI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NAKON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UMANJENJA</w:t>
            </w:r>
            <w:r w:rsidRPr="00111F06">
              <w:rPr>
                <w:rFonts w:ascii="Arial" w:hAnsi="Arial" w:cs="Arial"/>
                <w:b/>
                <w:spacing w:val="4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(r.br.9.-r.br.14.)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9ED9334" w14:textId="77D9E4CE" w:rsidR="00952AA7" w:rsidRPr="00111F06" w:rsidRDefault="00952AA7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947DA6E" w14:textId="77777777" w:rsidTr="00186C90">
        <w:trPr>
          <w:trHeight w:val="690"/>
          <w:jc w:val="center"/>
        </w:trPr>
        <w:tc>
          <w:tcPr>
            <w:tcW w:w="761" w:type="dxa"/>
            <w:vMerge w:val="restart"/>
            <w:shd w:val="clear" w:color="auto" w:fill="DADADA"/>
          </w:tcPr>
          <w:p w14:paraId="7AF3F17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14:paraId="7B829D71" w14:textId="77777777" w:rsidR="00952AA7" w:rsidRPr="00111F06" w:rsidRDefault="00952AA7">
            <w:pPr>
              <w:pStyle w:val="TableParagraph"/>
              <w:spacing w:before="2"/>
              <w:rPr>
                <w:rFonts w:ascii="Arial" w:hAnsi="Arial" w:cs="Arial"/>
                <w:sz w:val="19"/>
                <w:szCs w:val="19"/>
              </w:rPr>
            </w:pPr>
          </w:p>
          <w:p w14:paraId="5CDF0224" w14:textId="77777777" w:rsidR="00952AA7" w:rsidRPr="00111F06" w:rsidRDefault="00111F06">
            <w:pPr>
              <w:pStyle w:val="TableParagraph"/>
              <w:ind w:left="239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621649" w14:textId="77777777" w:rsidR="00952AA7" w:rsidRPr="00111F06" w:rsidRDefault="00111F0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NAČIN</w:t>
            </w:r>
            <w:r w:rsidRPr="00111F06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PLAĆANJA-</w:t>
            </w:r>
          </w:p>
          <w:p w14:paraId="37FDEE59" w14:textId="77777777" w:rsidR="00952AA7" w:rsidRPr="00111F06" w:rsidRDefault="00111F06">
            <w:pPr>
              <w:pStyle w:val="TableParagraph"/>
              <w:spacing w:before="1"/>
              <w:ind w:left="251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11.</w:t>
            </w:r>
          </w:p>
          <w:p w14:paraId="23ADA1AD" w14:textId="77777777" w:rsidR="00952AA7" w:rsidRPr="00111F06" w:rsidRDefault="00111F06">
            <w:pPr>
              <w:pStyle w:val="TableParagraph"/>
              <w:ind w:left="254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1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  <w:vAlign w:val="center"/>
          </w:tcPr>
          <w:p w14:paraId="57203F6A" w14:textId="77777777" w:rsidR="00952AA7" w:rsidRPr="00111F06" w:rsidRDefault="00111F06">
            <w:pPr>
              <w:pStyle w:val="TableParagraph"/>
              <w:ind w:left="105" w:right="63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JEDNOKRATNA</w:t>
            </w:r>
            <w:r w:rsidRPr="00111F06">
              <w:rPr>
                <w:rFonts w:ascii="Arial" w:hAnsi="Arial" w:cs="Arial"/>
                <w:b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UPLATA</w:t>
            </w:r>
          </w:p>
          <w:p w14:paraId="0B2DAFFC" w14:textId="77777777" w:rsidR="00952AA7" w:rsidRPr="00111F06" w:rsidRDefault="00111F0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C50E4A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2327C" w14:textId="77777777" w:rsidR="00952AA7" w:rsidRPr="00111F06" w:rsidRDefault="00111F06" w:rsidP="00C83E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1176D6E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CDD925" w14:textId="77777777" w:rsidR="00952AA7" w:rsidRPr="00111F06" w:rsidRDefault="00111F06" w:rsidP="00C83EF8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56104585" w14:textId="590B16BF" w:rsidR="00952AA7" w:rsidRPr="00186C90" w:rsidRDefault="00952AA7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52AA7" w:rsidRPr="00111F06" w14:paraId="18875925" w14:textId="77777777" w:rsidTr="00111F06">
        <w:trPr>
          <w:trHeight w:val="570"/>
          <w:jc w:val="center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64938301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0A159D6D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14:paraId="7A450CD3" w14:textId="77777777" w:rsidR="00952AA7" w:rsidRPr="00111F06" w:rsidRDefault="00111F0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OBROČNO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PLAĆANJE</w:t>
            </w:r>
          </w:p>
          <w:p w14:paraId="4609FDA0" w14:textId="77777777" w:rsidR="00952AA7" w:rsidRPr="00111F06" w:rsidRDefault="00111F0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0853D073" w14:textId="77777777" w:rsidR="00952AA7" w:rsidRPr="00111F06" w:rsidRDefault="00111F06" w:rsidP="00C83EF8">
            <w:pPr>
              <w:pStyle w:val="TableParagraph"/>
              <w:spacing w:before="170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2707FC8" w14:textId="77777777" w:rsidR="00952AA7" w:rsidRPr="00111F06" w:rsidRDefault="00111F06" w:rsidP="00C83EF8">
            <w:pPr>
              <w:pStyle w:val="TableParagraph"/>
              <w:spacing w:before="170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00E2D162" w14:textId="46B45E47" w:rsidR="00952AA7" w:rsidRPr="00111F06" w:rsidRDefault="00952AA7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9E144F9" w14:textId="77777777" w:rsidTr="00B76D16">
        <w:trPr>
          <w:trHeight w:val="808"/>
          <w:jc w:val="center"/>
        </w:trPr>
        <w:tc>
          <w:tcPr>
            <w:tcW w:w="761" w:type="dxa"/>
            <w:shd w:val="clear" w:color="auto" w:fill="DADADA"/>
          </w:tcPr>
          <w:p w14:paraId="1B73B14B" w14:textId="77777777" w:rsidR="00952AA7" w:rsidRPr="00111F06" w:rsidRDefault="00952AA7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14:paraId="406548D9" w14:textId="77777777" w:rsidR="00952AA7" w:rsidRPr="00111F06" w:rsidRDefault="00111F06">
            <w:pPr>
              <w:pStyle w:val="TableParagraph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8A890AD" w14:textId="77777777" w:rsidR="00952AA7" w:rsidRPr="00111F06" w:rsidRDefault="00111F0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UKUPAN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PRIMITKA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EVIDENCIJE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PROMETA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(Obrazac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EP)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</w:p>
          <w:p w14:paraId="45C304EE" w14:textId="77777777" w:rsidR="00952AA7" w:rsidRPr="00111F06" w:rsidRDefault="00111F06">
            <w:pPr>
              <w:pStyle w:val="TableParagraph"/>
              <w:ind w:left="107" w:right="685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13. stavak 4. Pravilnik o paušalnom oporezivanju djelatnosti iznajmljivanja i</w:t>
            </w:r>
            <w:r w:rsidRPr="00111F06">
              <w:rPr>
                <w:rFonts w:ascii="Arial" w:hAnsi="Arial" w:cs="Arial"/>
                <w:i/>
                <w:spacing w:val="-5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organiziranja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smještaja</w:t>
            </w:r>
            <w:r w:rsidRPr="00111F06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turizmu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5A0EE42" w14:textId="1091B338" w:rsidR="00952AA7" w:rsidRPr="00B76D16" w:rsidRDefault="00952AA7" w:rsidP="00B76D1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14:paraId="021FECFC" w14:textId="77777777" w:rsidR="00952AA7" w:rsidRDefault="00952AA7">
      <w:pPr>
        <w:pStyle w:val="Tijeloteksta"/>
      </w:pPr>
    </w:p>
    <w:p w14:paraId="1DD341F0" w14:textId="7E9D8BE0" w:rsidR="00952AA7" w:rsidRDefault="00F66C57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0C776" wp14:editId="6A30EF41">
                <wp:simplePos x="0" y="0"/>
                <wp:positionH relativeFrom="page">
                  <wp:posOffset>629285</wp:posOffset>
                </wp:positionH>
                <wp:positionV relativeFrom="paragraph">
                  <wp:posOffset>178435</wp:posOffset>
                </wp:positionV>
                <wp:extent cx="15411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6350"/>
                        </a:xfrm>
                        <a:custGeom>
                          <a:avLst/>
                          <a:gdLst>
                            <a:gd name="T0" fmla="+- 0 1752 991"/>
                            <a:gd name="T1" fmla="*/ T0 w 2427"/>
                            <a:gd name="T2" fmla="+- 0 281 281"/>
                            <a:gd name="T3" fmla="*/ 281 h 10"/>
                            <a:gd name="T4" fmla="+- 0 991 991"/>
                            <a:gd name="T5" fmla="*/ T4 w 2427"/>
                            <a:gd name="T6" fmla="+- 0 281 281"/>
                            <a:gd name="T7" fmla="*/ 281 h 10"/>
                            <a:gd name="T8" fmla="+- 0 991 991"/>
                            <a:gd name="T9" fmla="*/ T8 w 2427"/>
                            <a:gd name="T10" fmla="+- 0 291 281"/>
                            <a:gd name="T11" fmla="*/ 291 h 10"/>
                            <a:gd name="T12" fmla="+- 0 1752 991"/>
                            <a:gd name="T13" fmla="*/ T12 w 2427"/>
                            <a:gd name="T14" fmla="+- 0 291 281"/>
                            <a:gd name="T15" fmla="*/ 291 h 10"/>
                            <a:gd name="T16" fmla="+- 0 1752 991"/>
                            <a:gd name="T17" fmla="*/ T16 w 2427"/>
                            <a:gd name="T18" fmla="+- 0 281 281"/>
                            <a:gd name="T19" fmla="*/ 281 h 10"/>
                            <a:gd name="T20" fmla="+- 0 3418 991"/>
                            <a:gd name="T21" fmla="*/ T20 w 2427"/>
                            <a:gd name="T22" fmla="+- 0 281 281"/>
                            <a:gd name="T23" fmla="*/ 281 h 10"/>
                            <a:gd name="T24" fmla="+- 0 1762 991"/>
                            <a:gd name="T25" fmla="*/ T24 w 2427"/>
                            <a:gd name="T26" fmla="+- 0 281 281"/>
                            <a:gd name="T27" fmla="*/ 281 h 10"/>
                            <a:gd name="T28" fmla="+- 0 1752 991"/>
                            <a:gd name="T29" fmla="*/ T28 w 2427"/>
                            <a:gd name="T30" fmla="+- 0 281 281"/>
                            <a:gd name="T31" fmla="*/ 281 h 10"/>
                            <a:gd name="T32" fmla="+- 0 1752 991"/>
                            <a:gd name="T33" fmla="*/ T32 w 2427"/>
                            <a:gd name="T34" fmla="+- 0 291 281"/>
                            <a:gd name="T35" fmla="*/ 291 h 10"/>
                            <a:gd name="T36" fmla="+- 0 1762 991"/>
                            <a:gd name="T37" fmla="*/ T36 w 2427"/>
                            <a:gd name="T38" fmla="+- 0 291 281"/>
                            <a:gd name="T39" fmla="*/ 291 h 10"/>
                            <a:gd name="T40" fmla="+- 0 3418 991"/>
                            <a:gd name="T41" fmla="*/ T40 w 2427"/>
                            <a:gd name="T42" fmla="+- 0 291 281"/>
                            <a:gd name="T43" fmla="*/ 291 h 10"/>
                            <a:gd name="T44" fmla="+- 0 3418 991"/>
                            <a:gd name="T45" fmla="*/ T44 w 2427"/>
                            <a:gd name="T46" fmla="+- 0 281 281"/>
                            <a:gd name="T4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27" h="10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771" y="0"/>
                              </a:lnTo>
                              <a:lnTo>
                                <a:pt x="761" y="0"/>
                              </a:lnTo>
                              <a:lnTo>
                                <a:pt x="761" y="10"/>
                              </a:lnTo>
                              <a:lnTo>
                                <a:pt x="771" y="10"/>
                              </a:lnTo>
                              <a:lnTo>
                                <a:pt x="2427" y="10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119C" id="AutoShape 3" o:spid="_x0000_s1026" style="position:absolute;margin-left:49.55pt;margin-top:14.05pt;width:12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" path="m761,l,,,10r761,l761,xm2427,l771,,761,r,10l771,10r1656,l2427,xe" fillcolor="black" stroked="f">
                <v:path arrowok="t" o:connecttype="custom" o:connectlocs="483235,178435;0,178435;0,184785;483235,184785;483235,178435;1541145,178435;489585,178435;483235,178435;483235,184785;489585,184785;1541145,184785;1541145,17843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CA32" wp14:editId="41990584">
                <wp:simplePos x="0" y="0"/>
                <wp:positionH relativeFrom="page">
                  <wp:posOffset>4346575</wp:posOffset>
                </wp:positionH>
                <wp:positionV relativeFrom="paragraph">
                  <wp:posOffset>178435</wp:posOffset>
                </wp:positionV>
                <wp:extent cx="258508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6350"/>
                        </a:xfrm>
                        <a:custGeom>
                          <a:avLst/>
                          <a:gdLst>
                            <a:gd name="T0" fmla="+- 0 7346 6845"/>
                            <a:gd name="T1" fmla="*/ T0 w 4071"/>
                            <a:gd name="T2" fmla="+- 0 281 281"/>
                            <a:gd name="T3" fmla="*/ 281 h 10"/>
                            <a:gd name="T4" fmla="+- 0 6845 6845"/>
                            <a:gd name="T5" fmla="*/ T4 w 4071"/>
                            <a:gd name="T6" fmla="+- 0 281 281"/>
                            <a:gd name="T7" fmla="*/ 281 h 10"/>
                            <a:gd name="T8" fmla="+- 0 6845 6845"/>
                            <a:gd name="T9" fmla="*/ T8 w 4071"/>
                            <a:gd name="T10" fmla="+- 0 291 281"/>
                            <a:gd name="T11" fmla="*/ 291 h 10"/>
                            <a:gd name="T12" fmla="+- 0 7346 6845"/>
                            <a:gd name="T13" fmla="*/ T12 w 4071"/>
                            <a:gd name="T14" fmla="+- 0 291 281"/>
                            <a:gd name="T15" fmla="*/ 291 h 10"/>
                            <a:gd name="T16" fmla="+- 0 7346 6845"/>
                            <a:gd name="T17" fmla="*/ T16 w 4071"/>
                            <a:gd name="T18" fmla="+- 0 281 281"/>
                            <a:gd name="T19" fmla="*/ 281 h 10"/>
                            <a:gd name="T20" fmla="+- 0 7865 6845"/>
                            <a:gd name="T21" fmla="*/ T20 w 4071"/>
                            <a:gd name="T22" fmla="+- 0 281 281"/>
                            <a:gd name="T23" fmla="*/ 281 h 10"/>
                            <a:gd name="T24" fmla="+- 0 7356 6845"/>
                            <a:gd name="T25" fmla="*/ T24 w 4071"/>
                            <a:gd name="T26" fmla="+- 0 281 281"/>
                            <a:gd name="T27" fmla="*/ 281 h 10"/>
                            <a:gd name="T28" fmla="+- 0 7356 6845"/>
                            <a:gd name="T29" fmla="*/ T28 w 4071"/>
                            <a:gd name="T30" fmla="+- 0 281 281"/>
                            <a:gd name="T31" fmla="*/ 281 h 10"/>
                            <a:gd name="T32" fmla="+- 0 7346 6845"/>
                            <a:gd name="T33" fmla="*/ T32 w 4071"/>
                            <a:gd name="T34" fmla="+- 0 281 281"/>
                            <a:gd name="T35" fmla="*/ 281 h 10"/>
                            <a:gd name="T36" fmla="+- 0 7346 6845"/>
                            <a:gd name="T37" fmla="*/ T36 w 4071"/>
                            <a:gd name="T38" fmla="+- 0 291 281"/>
                            <a:gd name="T39" fmla="*/ 291 h 10"/>
                            <a:gd name="T40" fmla="+- 0 7356 6845"/>
                            <a:gd name="T41" fmla="*/ T40 w 4071"/>
                            <a:gd name="T42" fmla="+- 0 291 281"/>
                            <a:gd name="T43" fmla="*/ 291 h 10"/>
                            <a:gd name="T44" fmla="+- 0 7356 6845"/>
                            <a:gd name="T45" fmla="*/ T44 w 4071"/>
                            <a:gd name="T46" fmla="+- 0 291 281"/>
                            <a:gd name="T47" fmla="*/ 291 h 10"/>
                            <a:gd name="T48" fmla="+- 0 7865 6845"/>
                            <a:gd name="T49" fmla="*/ T48 w 4071"/>
                            <a:gd name="T50" fmla="+- 0 291 281"/>
                            <a:gd name="T51" fmla="*/ 291 h 10"/>
                            <a:gd name="T52" fmla="+- 0 7865 6845"/>
                            <a:gd name="T53" fmla="*/ T52 w 4071"/>
                            <a:gd name="T54" fmla="+- 0 281 281"/>
                            <a:gd name="T55" fmla="*/ 281 h 10"/>
                            <a:gd name="T56" fmla="+- 0 10915 6845"/>
                            <a:gd name="T57" fmla="*/ T56 w 4071"/>
                            <a:gd name="T58" fmla="+- 0 281 281"/>
                            <a:gd name="T59" fmla="*/ 281 h 10"/>
                            <a:gd name="T60" fmla="+- 0 9223 6845"/>
                            <a:gd name="T61" fmla="*/ T60 w 4071"/>
                            <a:gd name="T62" fmla="+- 0 281 281"/>
                            <a:gd name="T63" fmla="*/ 281 h 10"/>
                            <a:gd name="T64" fmla="+- 0 9214 6845"/>
                            <a:gd name="T65" fmla="*/ T64 w 4071"/>
                            <a:gd name="T66" fmla="+- 0 281 281"/>
                            <a:gd name="T67" fmla="*/ 281 h 10"/>
                            <a:gd name="T68" fmla="+- 0 7874 6845"/>
                            <a:gd name="T69" fmla="*/ T68 w 4071"/>
                            <a:gd name="T70" fmla="+- 0 281 281"/>
                            <a:gd name="T71" fmla="*/ 281 h 10"/>
                            <a:gd name="T72" fmla="+- 0 7874 6845"/>
                            <a:gd name="T73" fmla="*/ T72 w 4071"/>
                            <a:gd name="T74" fmla="+- 0 281 281"/>
                            <a:gd name="T75" fmla="*/ 281 h 10"/>
                            <a:gd name="T76" fmla="+- 0 7865 6845"/>
                            <a:gd name="T77" fmla="*/ T76 w 4071"/>
                            <a:gd name="T78" fmla="+- 0 281 281"/>
                            <a:gd name="T79" fmla="*/ 281 h 10"/>
                            <a:gd name="T80" fmla="+- 0 7865 6845"/>
                            <a:gd name="T81" fmla="*/ T80 w 4071"/>
                            <a:gd name="T82" fmla="+- 0 291 281"/>
                            <a:gd name="T83" fmla="*/ 291 h 10"/>
                            <a:gd name="T84" fmla="+- 0 7874 6845"/>
                            <a:gd name="T85" fmla="*/ T84 w 4071"/>
                            <a:gd name="T86" fmla="+- 0 291 281"/>
                            <a:gd name="T87" fmla="*/ 291 h 10"/>
                            <a:gd name="T88" fmla="+- 0 7874 6845"/>
                            <a:gd name="T89" fmla="*/ T88 w 4071"/>
                            <a:gd name="T90" fmla="+- 0 291 281"/>
                            <a:gd name="T91" fmla="*/ 291 h 10"/>
                            <a:gd name="T92" fmla="+- 0 9214 6845"/>
                            <a:gd name="T93" fmla="*/ T92 w 4071"/>
                            <a:gd name="T94" fmla="+- 0 291 281"/>
                            <a:gd name="T95" fmla="*/ 291 h 10"/>
                            <a:gd name="T96" fmla="+- 0 9223 6845"/>
                            <a:gd name="T97" fmla="*/ T96 w 4071"/>
                            <a:gd name="T98" fmla="+- 0 291 281"/>
                            <a:gd name="T99" fmla="*/ 291 h 10"/>
                            <a:gd name="T100" fmla="+- 0 10915 6845"/>
                            <a:gd name="T101" fmla="*/ T100 w 4071"/>
                            <a:gd name="T102" fmla="+- 0 291 281"/>
                            <a:gd name="T103" fmla="*/ 291 h 10"/>
                            <a:gd name="T104" fmla="+- 0 10915 6845"/>
                            <a:gd name="T105" fmla="*/ T104 w 4071"/>
                            <a:gd name="T106" fmla="+- 0 281 281"/>
                            <a:gd name="T10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71" h="10">
                              <a:moveTo>
                                <a:pt x="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511" y="0"/>
                              </a:lnTo>
                              <a:lnTo>
                                <a:pt x="501" y="0"/>
                              </a:lnTo>
                              <a:lnTo>
                                <a:pt x="501" y="10"/>
                              </a:lnTo>
                              <a:lnTo>
                                <a:pt x="511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2378" y="0"/>
                              </a:lnTo>
                              <a:lnTo>
                                <a:pt x="2369" y="0"/>
                              </a:lnTo>
                              <a:lnTo>
                                <a:pt x="1029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9" y="10"/>
                              </a:lnTo>
                              <a:lnTo>
                                <a:pt x="2369" y="10"/>
                              </a:lnTo>
                              <a:lnTo>
                                <a:pt x="2378" y="10"/>
                              </a:lnTo>
                              <a:lnTo>
                                <a:pt x="4070" y="1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4408" id="AutoShape 2" o:spid="_x0000_s1026" style="position:absolute;margin-left:342.25pt;margin-top:14.05pt;width:203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" path="m501,l,,,10r501,l501,xm1020,l511,,501,r,10l511,10r509,l1020,xm4070,l2378,r-9,l1029,r-9,l1020,10r9,l2369,10r9,l4070,10r,-10xe" fillcolor="black" stroked="f">
                <v:path arrowok="t" o:connecttype="custom" o:connectlocs="318135,178435;0,178435;0,184785;318135,184785;318135,178435;647700,178435;324485,178435;324485,178435;318135,178435;318135,184785;324485,184785;324485,184785;647700,184785;647700,178435;2584450,178435;1510030,178435;1504315,178435;653415,178435;653415,178435;647700,178435;647700,184785;653415,184785;653415,184785;1504315,184785;1510030,184785;2584450,184785;2584450,17843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</w:t>
      </w:r>
    </w:p>
    <w:p w14:paraId="4C95451E" w14:textId="77777777" w:rsidR="00952AA7" w:rsidRDefault="00111F06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</w:t>
      </w:r>
      <w:r>
        <w:rPr>
          <w:spacing w:val="-5"/>
        </w:rPr>
        <w:t xml:space="preserve"> </w:t>
      </w:r>
      <w:r>
        <w:t>poreznog</w:t>
      </w:r>
      <w:r>
        <w:rPr>
          <w:spacing w:val="-3"/>
        </w:rPr>
        <w:t xml:space="preserve"> </w:t>
      </w:r>
      <w:r>
        <w:t>obveznika</w:t>
      </w:r>
    </w:p>
    <w:p w14:paraId="158971D5" w14:textId="77777777" w:rsidR="00952AA7" w:rsidRDefault="00111F06">
      <w:pPr>
        <w:pStyle w:val="Tijeloteksta"/>
        <w:spacing w:before="150"/>
        <w:ind w:left="219"/>
      </w:pPr>
      <w:r>
        <w:t>*područja</w:t>
      </w:r>
      <w:r>
        <w:rPr>
          <w:spacing w:val="-13"/>
        </w:rPr>
        <w:t xml:space="preserve"> </w:t>
      </w:r>
      <w:r>
        <w:t>jedinica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3"/>
        </w:rPr>
        <w:t xml:space="preserve"> </w:t>
      </w:r>
      <w:r>
        <w:t>razvrstanih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stupnju</w:t>
      </w:r>
      <w:r>
        <w:rPr>
          <w:spacing w:val="-13"/>
        </w:rPr>
        <w:t xml:space="preserve"> </w:t>
      </w:r>
      <w:r>
        <w:t>razvijenosti</w:t>
      </w:r>
      <w:r>
        <w:rPr>
          <w:spacing w:val="-14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posebnom</w:t>
      </w:r>
      <w:r>
        <w:rPr>
          <w:spacing w:val="-11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regionalnom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sectPr w:rsidR="00952AA7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7"/>
    <w:rsid w:val="000B3EA6"/>
    <w:rsid w:val="000B615C"/>
    <w:rsid w:val="00111F06"/>
    <w:rsid w:val="001463C5"/>
    <w:rsid w:val="00186C90"/>
    <w:rsid w:val="001D0880"/>
    <w:rsid w:val="00340CA9"/>
    <w:rsid w:val="00591038"/>
    <w:rsid w:val="00952AA7"/>
    <w:rsid w:val="009B4F4D"/>
    <w:rsid w:val="00A6291B"/>
    <w:rsid w:val="00B76D16"/>
    <w:rsid w:val="00BA738C"/>
    <w:rsid w:val="00C83EF8"/>
    <w:rsid w:val="00E45DDF"/>
    <w:rsid w:val="00E621F4"/>
    <w:rsid w:val="00F66C57"/>
    <w:rsid w:val="00F71961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3AE74"/>
  <w15:docId w15:val="{7352080E-0192-4489-8008-2A39721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1463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 Poreč</dc:creator>
  <cp:lastModifiedBy>Ivana Prekalj Martinčević</cp:lastModifiedBy>
  <cp:revision>2</cp:revision>
  <dcterms:created xsi:type="dcterms:W3CDTF">2024-01-11T08:55:00Z</dcterms:created>
  <dcterms:modified xsi:type="dcterms:W3CDTF">2024-01-11T08:55:00Z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</Properties>
</file>