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6E73F548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2E1868">
        <w:rPr>
          <w:rFonts w:ascii="Museo Sans 300" w:hAnsi="Museo Sans 300" w:cs="Calibri Light"/>
          <w:sz w:val="22"/>
          <w:szCs w:val="22"/>
          <w:lang w:val="hr-HR"/>
        </w:rPr>
        <w:t>20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DF9338B" w14:textId="77777777" w:rsid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7BA63E2" w14:textId="77777777" w:rsidR="00723CAB" w:rsidRDefault="00723CAB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8699119" w14:textId="77777777" w:rsidR="00313EB8" w:rsidRPr="00660B93" w:rsidRDefault="00313EB8" w:rsidP="00660B9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301A7C9" w14:textId="1271C04C" w:rsidR="002E1868" w:rsidRDefault="00377705" w:rsidP="00377705">
      <w:pPr>
        <w:spacing w:line="276" w:lineRule="auto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Odgođen večerašnji k</w:t>
      </w:r>
      <w:r w:rsidRPr="00377705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oncert Tedija Spalata u Marini Poreč zbog lošeg vremena</w:t>
      </w:r>
    </w:p>
    <w:p w14:paraId="44306D7A" w14:textId="77777777" w:rsidR="00377705" w:rsidRPr="00377705" w:rsidRDefault="00377705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175F6A7" w14:textId="77777777" w:rsidR="00723CAB" w:rsidRDefault="00723CAB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3C993AB" w14:textId="16504BBB" w:rsidR="002E1868" w:rsidRPr="002E1868" w:rsidRDefault="002E1868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2E1868">
        <w:rPr>
          <w:rFonts w:ascii="Museo Sans 300" w:hAnsi="Museo Sans 300" w:cs="Calibri Light"/>
          <w:sz w:val="22"/>
          <w:szCs w:val="22"/>
          <w:lang w:val="hr-HR" w:eastAsia="hr-HR"/>
        </w:rPr>
        <w:t xml:space="preserve">Koncert </w:t>
      </w:r>
      <w:r w:rsidRPr="002E186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Tedija Spalata</w:t>
      </w:r>
      <w:r w:rsidRPr="002E1868">
        <w:rPr>
          <w:rFonts w:ascii="Museo Sans 300" w:hAnsi="Museo Sans 300" w:cs="Calibri Light"/>
          <w:sz w:val="22"/>
          <w:szCs w:val="22"/>
          <w:lang w:val="hr-HR" w:eastAsia="hr-HR"/>
        </w:rPr>
        <w:t>,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koji se trebao održati večeras</w:t>
      </w:r>
      <w:r w:rsidRPr="002E1868">
        <w:rPr>
          <w:rFonts w:ascii="Museo Sans 300" w:hAnsi="Museo Sans 300" w:cs="Calibri Light"/>
          <w:sz w:val="22"/>
          <w:szCs w:val="22"/>
          <w:lang w:val="hr-HR" w:eastAsia="hr-HR"/>
        </w:rPr>
        <w:t xml:space="preserve">, 20. kolovoza u Marini Poreč, u sklopu serijala </w:t>
      </w:r>
      <w:proofErr w:type="spellStart"/>
      <w:r w:rsidRPr="002E186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2E186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2E186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Vibes</w:t>
      </w:r>
      <w:proofErr w:type="spellEnd"/>
      <w:r w:rsidRPr="002E186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Poreč</w:t>
      </w:r>
      <w:r w:rsidRPr="002E1868">
        <w:rPr>
          <w:rFonts w:ascii="Museo Sans 300" w:hAnsi="Museo Sans 300" w:cs="Calibri Light"/>
          <w:sz w:val="22"/>
          <w:szCs w:val="22"/>
          <w:lang w:val="hr-HR" w:eastAsia="hr-HR"/>
        </w:rPr>
        <w:t>, otkazuje se zbog nepovoljne vremenske prognoze.</w:t>
      </w:r>
    </w:p>
    <w:p w14:paraId="09CED169" w14:textId="77777777" w:rsidR="00740339" w:rsidRDefault="00740339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268117F" w14:textId="20E1ED10" w:rsidR="00740339" w:rsidRPr="00E327C6" w:rsidRDefault="0044363B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 xml:space="preserve">Novi datum </w:t>
      </w:r>
      <w:r w:rsidR="00723CAB">
        <w:rPr>
          <w:rFonts w:ascii="Museo Sans 300" w:hAnsi="Museo Sans 300" w:cs="Calibri Light"/>
          <w:sz w:val="22"/>
          <w:szCs w:val="22"/>
          <w:lang w:val="hr-HR" w:eastAsia="hr-HR"/>
        </w:rPr>
        <w:t>koncerta</w:t>
      </w: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 xml:space="preserve"> trenutno se usklađuje, a javnost će o </w:t>
      </w: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>novom</w:t>
      </w: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 xml:space="preserve"> terminu</w:t>
      </w: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327C6">
        <w:rPr>
          <w:rFonts w:ascii="Museo Sans 300" w:hAnsi="Museo Sans 300" w:cs="Calibri Light"/>
          <w:sz w:val="22"/>
          <w:szCs w:val="22"/>
          <w:lang w:val="hr-HR" w:eastAsia="hr-HR"/>
        </w:rPr>
        <w:t>biti pravovremeno obaviještena.</w:t>
      </w:r>
    </w:p>
    <w:p w14:paraId="2E942133" w14:textId="77777777" w:rsidR="0044363B" w:rsidRDefault="0044363B" w:rsidP="002E1868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635BB8F" w14:textId="41B90E4A" w:rsidR="000A183A" w:rsidRPr="00723CAB" w:rsidRDefault="00723CAB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723CAB">
        <w:rPr>
          <w:rFonts w:ascii="Museo Sans 300" w:hAnsi="Museo Sans 300" w:cs="Calibri Light"/>
          <w:sz w:val="22"/>
          <w:szCs w:val="22"/>
          <w:lang w:val="hr-HR" w:eastAsia="hr-HR"/>
        </w:rPr>
        <w:t>Zahvaljujemo na razumijevanju i pozivamo sve da prate službene kanale Turističke zajednice grada Poreča za najnovije informacije i obavijesti.</w:t>
      </w:r>
    </w:p>
    <w:p w14:paraId="6849E8AB" w14:textId="77777777" w:rsidR="00F46AE8" w:rsidRDefault="00F46AE8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6712676" w14:textId="77777777" w:rsidR="00723CAB" w:rsidRDefault="00723CAB" w:rsidP="00A7452B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D9CA3AA" w14:textId="77777777" w:rsidR="007B01F2" w:rsidRDefault="007B01F2" w:rsidP="00A7452B">
      <w:pPr>
        <w:spacing w:line="276" w:lineRule="auto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5ADCA46C" w14:textId="77777777" w:rsidR="007B01F2" w:rsidRPr="007B01F2" w:rsidRDefault="007B01F2" w:rsidP="007B01F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51B9" w14:textId="77777777" w:rsidR="00B77A1A" w:rsidRDefault="00B77A1A" w:rsidP="00F67DA8">
      <w:r>
        <w:separator/>
      </w:r>
    </w:p>
  </w:endnote>
  <w:endnote w:type="continuationSeparator" w:id="0">
    <w:p w14:paraId="7F5F40B0" w14:textId="77777777" w:rsidR="00B77A1A" w:rsidRDefault="00B77A1A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6D2C" w14:textId="77777777" w:rsidR="00B77A1A" w:rsidRDefault="00B77A1A" w:rsidP="00F67DA8">
      <w:r>
        <w:separator/>
      </w:r>
    </w:p>
  </w:footnote>
  <w:footnote w:type="continuationSeparator" w:id="0">
    <w:p w14:paraId="62808A73" w14:textId="77777777" w:rsidR="00B77A1A" w:rsidRDefault="00B77A1A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183A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E6F72"/>
    <w:rsid w:val="000F17AE"/>
    <w:rsid w:val="00102DD4"/>
    <w:rsid w:val="00104D91"/>
    <w:rsid w:val="00107B01"/>
    <w:rsid w:val="00120EE7"/>
    <w:rsid w:val="001322EC"/>
    <w:rsid w:val="001332D6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C5F8F"/>
    <w:rsid w:val="001D4369"/>
    <w:rsid w:val="001D5C01"/>
    <w:rsid w:val="001D5E0B"/>
    <w:rsid w:val="001D61B3"/>
    <w:rsid w:val="001E3791"/>
    <w:rsid w:val="001F3833"/>
    <w:rsid w:val="001F4F49"/>
    <w:rsid w:val="001F5EE3"/>
    <w:rsid w:val="00203199"/>
    <w:rsid w:val="0021064D"/>
    <w:rsid w:val="0021091B"/>
    <w:rsid w:val="002112C8"/>
    <w:rsid w:val="00220E49"/>
    <w:rsid w:val="002363F6"/>
    <w:rsid w:val="00237793"/>
    <w:rsid w:val="0024336B"/>
    <w:rsid w:val="00243F27"/>
    <w:rsid w:val="00245159"/>
    <w:rsid w:val="00250C61"/>
    <w:rsid w:val="00253537"/>
    <w:rsid w:val="00253F33"/>
    <w:rsid w:val="00256D08"/>
    <w:rsid w:val="00260AAA"/>
    <w:rsid w:val="00263044"/>
    <w:rsid w:val="002658F5"/>
    <w:rsid w:val="00272938"/>
    <w:rsid w:val="00286882"/>
    <w:rsid w:val="00294193"/>
    <w:rsid w:val="00294677"/>
    <w:rsid w:val="002A0F7C"/>
    <w:rsid w:val="002A47F0"/>
    <w:rsid w:val="002C254E"/>
    <w:rsid w:val="002C63A1"/>
    <w:rsid w:val="002D75A9"/>
    <w:rsid w:val="002E1868"/>
    <w:rsid w:val="00300577"/>
    <w:rsid w:val="0031342E"/>
    <w:rsid w:val="00313EB8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77705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3C69"/>
    <w:rsid w:val="003E41F2"/>
    <w:rsid w:val="003F13D0"/>
    <w:rsid w:val="003F606B"/>
    <w:rsid w:val="00400DF5"/>
    <w:rsid w:val="00402691"/>
    <w:rsid w:val="00404C40"/>
    <w:rsid w:val="00405584"/>
    <w:rsid w:val="00410A4A"/>
    <w:rsid w:val="0041663F"/>
    <w:rsid w:val="00421071"/>
    <w:rsid w:val="00421D6C"/>
    <w:rsid w:val="004226CA"/>
    <w:rsid w:val="00431E95"/>
    <w:rsid w:val="004355B2"/>
    <w:rsid w:val="0044363B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03A6"/>
    <w:rsid w:val="00526736"/>
    <w:rsid w:val="00537A01"/>
    <w:rsid w:val="00544218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61D4"/>
    <w:rsid w:val="005B7D45"/>
    <w:rsid w:val="005C1591"/>
    <w:rsid w:val="005C6458"/>
    <w:rsid w:val="005D2321"/>
    <w:rsid w:val="005D3BC7"/>
    <w:rsid w:val="005E42B2"/>
    <w:rsid w:val="005F24F6"/>
    <w:rsid w:val="005F619C"/>
    <w:rsid w:val="005F6CDC"/>
    <w:rsid w:val="006045BF"/>
    <w:rsid w:val="006062AC"/>
    <w:rsid w:val="006109E6"/>
    <w:rsid w:val="006162BF"/>
    <w:rsid w:val="00620725"/>
    <w:rsid w:val="006237C0"/>
    <w:rsid w:val="00625182"/>
    <w:rsid w:val="00625905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0B93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3CAB"/>
    <w:rsid w:val="0072777E"/>
    <w:rsid w:val="00727FEC"/>
    <w:rsid w:val="007342BB"/>
    <w:rsid w:val="0073562F"/>
    <w:rsid w:val="00740339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01F2"/>
    <w:rsid w:val="007B4832"/>
    <w:rsid w:val="007C1889"/>
    <w:rsid w:val="007C627B"/>
    <w:rsid w:val="007D1285"/>
    <w:rsid w:val="007D1CD7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513E"/>
    <w:rsid w:val="00896503"/>
    <w:rsid w:val="008A3486"/>
    <w:rsid w:val="008A3BD7"/>
    <w:rsid w:val="008A6763"/>
    <w:rsid w:val="008B554B"/>
    <w:rsid w:val="008D0E91"/>
    <w:rsid w:val="008D4577"/>
    <w:rsid w:val="008E42F6"/>
    <w:rsid w:val="008E5B5D"/>
    <w:rsid w:val="008F0B11"/>
    <w:rsid w:val="008F1BFB"/>
    <w:rsid w:val="008F238F"/>
    <w:rsid w:val="008F6130"/>
    <w:rsid w:val="008F6395"/>
    <w:rsid w:val="00905C8A"/>
    <w:rsid w:val="00906737"/>
    <w:rsid w:val="00906E44"/>
    <w:rsid w:val="009115F3"/>
    <w:rsid w:val="0091659A"/>
    <w:rsid w:val="00922092"/>
    <w:rsid w:val="009367A9"/>
    <w:rsid w:val="009419BB"/>
    <w:rsid w:val="0095081C"/>
    <w:rsid w:val="00950B1F"/>
    <w:rsid w:val="00951572"/>
    <w:rsid w:val="009546D9"/>
    <w:rsid w:val="009611FB"/>
    <w:rsid w:val="00962138"/>
    <w:rsid w:val="0096599C"/>
    <w:rsid w:val="00971AB3"/>
    <w:rsid w:val="0099633E"/>
    <w:rsid w:val="009A2A27"/>
    <w:rsid w:val="009A7BF4"/>
    <w:rsid w:val="009B5ED8"/>
    <w:rsid w:val="009B724A"/>
    <w:rsid w:val="009C3E9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64D77"/>
    <w:rsid w:val="00A7452B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77A1A"/>
    <w:rsid w:val="00B81802"/>
    <w:rsid w:val="00B826F4"/>
    <w:rsid w:val="00B8484A"/>
    <w:rsid w:val="00B86549"/>
    <w:rsid w:val="00B9220F"/>
    <w:rsid w:val="00BA4333"/>
    <w:rsid w:val="00BA7574"/>
    <w:rsid w:val="00BB2E9C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09E"/>
    <w:rsid w:val="00C30EA3"/>
    <w:rsid w:val="00C511D7"/>
    <w:rsid w:val="00C600CB"/>
    <w:rsid w:val="00C60400"/>
    <w:rsid w:val="00C73F5B"/>
    <w:rsid w:val="00C87B77"/>
    <w:rsid w:val="00C90099"/>
    <w:rsid w:val="00C90A31"/>
    <w:rsid w:val="00CB1078"/>
    <w:rsid w:val="00CB4F3F"/>
    <w:rsid w:val="00CB682C"/>
    <w:rsid w:val="00CE478D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264B2"/>
    <w:rsid w:val="00E327C6"/>
    <w:rsid w:val="00E4651D"/>
    <w:rsid w:val="00E551F6"/>
    <w:rsid w:val="00E62C03"/>
    <w:rsid w:val="00E77038"/>
    <w:rsid w:val="00E7792D"/>
    <w:rsid w:val="00E938D7"/>
    <w:rsid w:val="00E955C2"/>
    <w:rsid w:val="00E97433"/>
    <w:rsid w:val="00EA2148"/>
    <w:rsid w:val="00EA7837"/>
    <w:rsid w:val="00EC228F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072B1"/>
    <w:rsid w:val="00F13988"/>
    <w:rsid w:val="00F31471"/>
    <w:rsid w:val="00F31AFE"/>
    <w:rsid w:val="00F46AE8"/>
    <w:rsid w:val="00F50809"/>
    <w:rsid w:val="00F511A4"/>
    <w:rsid w:val="00F52E7B"/>
    <w:rsid w:val="00F534F2"/>
    <w:rsid w:val="00F630D3"/>
    <w:rsid w:val="00F6444E"/>
    <w:rsid w:val="00F67DA8"/>
    <w:rsid w:val="00F720D9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8</cp:revision>
  <cp:lastPrinted>2025-07-28T12:08:00Z</cp:lastPrinted>
  <dcterms:created xsi:type="dcterms:W3CDTF">2025-08-20T07:40:00Z</dcterms:created>
  <dcterms:modified xsi:type="dcterms:W3CDTF">2025-08-20T07:49:00Z</dcterms:modified>
</cp:coreProperties>
</file>